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173" w:rsidRPr="0005232E" w:rsidRDefault="006B1173" w:rsidP="006B1173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    Anunţ public privind decizia etapei de încadrare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  <w:t>(</w:t>
      </w:r>
      <w:r w:rsidR="00C9617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Agenţia pentru Protecţia Mediului Hunedoara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) </w:t>
      </w:r>
    </w:p>
    <w:p w:rsidR="006B1173" w:rsidRPr="0005232E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647C2" w:rsidRPr="001647C2" w:rsidRDefault="001647C2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Agenţia pentru Protecţia Mediului Hunedoara </w:t>
      </w:r>
      <w:r w:rsidR="006B1173"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anunţă publicul interesat asupra luării deciziei etapei de încadrare </w:t>
      </w:r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în cadrul procedurilor de evaluare a impactului asupra mediului pentru proiectul "</w:t>
      </w:r>
      <w:r w:rsidR="002D7696" w:rsidRPr="002D7696">
        <w:rPr>
          <w:rFonts w:ascii="Arial" w:eastAsia="Calibri" w:hAnsi="Arial" w:cs="Arial"/>
          <w:sz w:val="24"/>
          <w:szCs w:val="24"/>
        </w:rPr>
        <w:t>AMENAJARE DEPOZIT PROVIZORIU DE DEŞEURI MUNICIPALE, PENTRU O PERIOADĂ DE 1 AN</w:t>
      </w:r>
      <w:r>
        <w:rPr>
          <w:rFonts w:ascii="Arial" w:eastAsia="Calibri" w:hAnsi="Arial" w:cs="Arial"/>
          <w:sz w:val="24"/>
          <w:szCs w:val="24"/>
        </w:rPr>
        <w:t xml:space="preserve">", </w:t>
      </w:r>
      <w:r w:rsidR="002D7696" w:rsidRPr="002D769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propus a fi amplasat în municipiul Deva, zona Groapa de gunoi, </w:t>
      </w:r>
      <w:proofErr w:type="spellStart"/>
      <w:r w:rsidR="002D7696" w:rsidRPr="002D7696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fn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o-RO"/>
        </w:rPr>
        <w:t>, jud. Hunedoara.</w:t>
      </w:r>
    </w:p>
    <w:p w:rsidR="001647C2" w:rsidRPr="00055FCE" w:rsidRDefault="006B1173" w:rsidP="001647C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ro-RO"/>
        </w:rPr>
      </w:pP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Proiectul deciziei </w:t>
      </w:r>
      <w:r w:rsidR="0030560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etapei 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de încadrare şi motivele care o fundamentează pot fi consultate la sediul </w:t>
      </w:r>
      <w:r w:rsidR="001647C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Agenţiei pentru Protecţia Mediului Hunedoara, din Deva, str. Aurel Vlaicu nr. 25, jud. Hunedoara în zilele de luni-joi  între orele 8 – 16</w:t>
      </w:r>
      <w:r w:rsidR="001647C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o-RO"/>
        </w:rPr>
        <w:t>30</w:t>
      </w:r>
      <w:r w:rsidR="001647C2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 şi vineri între orele 8-14°°,  precum şi la următoarea adresă de internet http</w:t>
      </w:r>
      <w:r w:rsidR="001647C2">
        <w:rPr>
          <w:rFonts w:ascii="Arial" w:eastAsia="Times New Roman" w:hAnsi="Arial" w:cs="Arial"/>
          <w:color w:val="000000"/>
          <w:sz w:val="24"/>
          <w:szCs w:val="24"/>
          <w:lang w:val="en-GB" w:eastAsia="ro-RO"/>
        </w:rPr>
        <w:t>://apmhd.anpm.ro.</w:t>
      </w:r>
    </w:p>
    <w:p w:rsidR="006B1173" w:rsidRPr="0005232E" w:rsidRDefault="006B1173" w:rsidP="00C9617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Publicul interesat poate înainta comentarii/observaţii la proiectul deciziei </w:t>
      </w:r>
      <w:r w:rsidR="0030560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etapei 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de încadrare până la data de </w:t>
      </w:r>
      <w:r w:rsidR="0030560B" w:rsidRPr="00F30969">
        <w:rPr>
          <w:rFonts w:ascii="Arial" w:eastAsia="Times New Roman" w:hAnsi="Arial" w:cs="Arial"/>
          <w:sz w:val="24"/>
          <w:szCs w:val="24"/>
          <w:lang w:eastAsia="ro-RO"/>
        </w:rPr>
        <w:t>20.07</w:t>
      </w:r>
      <w:r w:rsidR="00C9617B" w:rsidRPr="00F30969">
        <w:rPr>
          <w:rFonts w:ascii="Arial" w:eastAsia="Times New Roman" w:hAnsi="Arial" w:cs="Arial"/>
          <w:sz w:val="24"/>
          <w:szCs w:val="24"/>
          <w:lang w:eastAsia="ro-RO"/>
        </w:rPr>
        <w:t>.2015</w:t>
      </w:r>
      <w:r w:rsidR="00C9617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.</w:t>
      </w:r>
      <w:r w:rsidRPr="0005232E">
        <w:rPr>
          <w:rFonts w:ascii="Arial" w:eastAsia="Times New Roman" w:hAnsi="Arial" w:cs="Arial"/>
          <w:color w:val="000000"/>
          <w:sz w:val="24"/>
          <w:szCs w:val="24"/>
          <w:lang w:eastAsia="ro-RO"/>
        </w:rPr>
        <w:t xml:space="preserve"> (în termen de 8 de zile de la data afişării anunţului). </w:t>
      </w:r>
    </w:p>
    <w:p w:rsidR="006B1173" w:rsidRPr="0005232E" w:rsidRDefault="006B1173" w:rsidP="006B1173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C9617B" w:rsidRDefault="00C9617B" w:rsidP="00C9617B">
      <w:pPr>
        <w:jc w:val="center"/>
        <w:rPr>
          <w:rFonts w:ascii="Arial" w:eastAsia="Times New Roman" w:hAnsi="Arial" w:cs="Arial"/>
          <w:color w:val="000000"/>
          <w:sz w:val="24"/>
          <w:szCs w:val="24"/>
          <w:lang w:eastAsia="ro-RO"/>
        </w:rPr>
      </w:pPr>
    </w:p>
    <w:p w:rsidR="00133B12" w:rsidRPr="00C9617B" w:rsidRDefault="006B1173" w:rsidP="00C9617B">
      <w:pPr>
        <w:jc w:val="center"/>
        <w:rPr>
          <w:rFonts w:ascii="Arial" w:hAnsi="Arial" w:cs="Arial"/>
          <w:sz w:val="24"/>
          <w:szCs w:val="24"/>
        </w:rPr>
      </w:pPr>
      <w:r w:rsidRPr="00C9617B">
        <w:rPr>
          <w:rFonts w:ascii="Arial" w:eastAsia="Times New Roman" w:hAnsi="Arial" w:cs="Arial"/>
          <w:color w:val="000000"/>
          <w:sz w:val="24"/>
          <w:szCs w:val="24"/>
          <w:lang w:eastAsia="ro-RO"/>
        </w:rPr>
        <w:t>Data afişării anunţului pe site</w:t>
      </w:r>
      <w:r w:rsidRPr="00C9617B">
        <w:rPr>
          <w:rFonts w:ascii="Arial" w:eastAsia="Times New Roman" w:hAnsi="Arial" w:cs="Arial"/>
          <w:color w:val="000000"/>
          <w:sz w:val="24"/>
          <w:szCs w:val="24"/>
          <w:lang w:eastAsia="ro-RO"/>
        </w:rPr>
        <w:br/>
      </w:r>
      <w:r w:rsidR="0030560B">
        <w:rPr>
          <w:rFonts w:ascii="Arial" w:hAnsi="Arial" w:cs="Arial"/>
          <w:sz w:val="24"/>
          <w:szCs w:val="24"/>
        </w:rPr>
        <w:t>14.07</w:t>
      </w:r>
      <w:r w:rsidR="00C9617B" w:rsidRPr="00C9617B">
        <w:rPr>
          <w:rFonts w:ascii="Arial" w:hAnsi="Arial" w:cs="Arial"/>
          <w:sz w:val="24"/>
          <w:szCs w:val="24"/>
        </w:rPr>
        <w:t>.2015</w:t>
      </w:r>
      <w:bookmarkStart w:id="0" w:name="_GoBack"/>
      <w:bookmarkEnd w:id="0"/>
    </w:p>
    <w:sectPr w:rsidR="00133B12" w:rsidRPr="00C9617B" w:rsidSect="00133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1173"/>
    <w:rsid w:val="000275C6"/>
    <w:rsid w:val="00031652"/>
    <w:rsid w:val="00040A61"/>
    <w:rsid w:val="000460CB"/>
    <w:rsid w:val="00060948"/>
    <w:rsid w:val="00062632"/>
    <w:rsid w:val="00073DB2"/>
    <w:rsid w:val="0007667F"/>
    <w:rsid w:val="00086F0F"/>
    <w:rsid w:val="00092193"/>
    <w:rsid w:val="000949CF"/>
    <w:rsid w:val="00094D8B"/>
    <w:rsid w:val="000A6C0B"/>
    <w:rsid w:val="000B64BF"/>
    <w:rsid w:val="000B6786"/>
    <w:rsid w:val="000C6C8D"/>
    <w:rsid w:val="000E2C36"/>
    <w:rsid w:val="000E2D58"/>
    <w:rsid w:val="000F23CA"/>
    <w:rsid w:val="000F48E6"/>
    <w:rsid w:val="000F5557"/>
    <w:rsid w:val="000F7008"/>
    <w:rsid w:val="000F7711"/>
    <w:rsid w:val="001073B9"/>
    <w:rsid w:val="0013045F"/>
    <w:rsid w:val="00132323"/>
    <w:rsid w:val="00133B12"/>
    <w:rsid w:val="00133D4D"/>
    <w:rsid w:val="0013528B"/>
    <w:rsid w:val="00135A64"/>
    <w:rsid w:val="00140F66"/>
    <w:rsid w:val="001444B9"/>
    <w:rsid w:val="00151AF0"/>
    <w:rsid w:val="00154D46"/>
    <w:rsid w:val="0015681E"/>
    <w:rsid w:val="0016161A"/>
    <w:rsid w:val="00163810"/>
    <w:rsid w:val="001647C2"/>
    <w:rsid w:val="00170176"/>
    <w:rsid w:val="00194E3E"/>
    <w:rsid w:val="00196E51"/>
    <w:rsid w:val="001B2931"/>
    <w:rsid w:val="001B2D23"/>
    <w:rsid w:val="001B538E"/>
    <w:rsid w:val="001B6DB2"/>
    <w:rsid w:val="001C3473"/>
    <w:rsid w:val="001C5303"/>
    <w:rsid w:val="001F2696"/>
    <w:rsid w:val="001F526A"/>
    <w:rsid w:val="00203A8C"/>
    <w:rsid w:val="00207BD7"/>
    <w:rsid w:val="00212930"/>
    <w:rsid w:val="002204F3"/>
    <w:rsid w:val="00220E9C"/>
    <w:rsid w:val="0022217E"/>
    <w:rsid w:val="00227EEC"/>
    <w:rsid w:val="00231901"/>
    <w:rsid w:val="00233383"/>
    <w:rsid w:val="00267DA7"/>
    <w:rsid w:val="00267EA0"/>
    <w:rsid w:val="00271F31"/>
    <w:rsid w:val="002745C5"/>
    <w:rsid w:val="002777E8"/>
    <w:rsid w:val="00280DA3"/>
    <w:rsid w:val="002878AD"/>
    <w:rsid w:val="00290147"/>
    <w:rsid w:val="002919BE"/>
    <w:rsid w:val="00293A00"/>
    <w:rsid w:val="00293BE2"/>
    <w:rsid w:val="002A6E34"/>
    <w:rsid w:val="002C6203"/>
    <w:rsid w:val="002C6DBE"/>
    <w:rsid w:val="002D37BB"/>
    <w:rsid w:val="002D66EB"/>
    <w:rsid w:val="002D7696"/>
    <w:rsid w:val="002F515F"/>
    <w:rsid w:val="003048C9"/>
    <w:rsid w:val="00304D47"/>
    <w:rsid w:val="0030560B"/>
    <w:rsid w:val="003216B1"/>
    <w:rsid w:val="00321E7A"/>
    <w:rsid w:val="00336ECE"/>
    <w:rsid w:val="00341E3D"/>
    <w:rsid w:val="00346D73"/>
    <w:rsid w:val="00353C25"/>
    <w:rsid w:val="00361C45"/>
    <w:rsid w:val="003666E3"/>
    <w:rsid w:val="003774E5"/>
    <w:rsid w:val="00382829"/>
    <w:rsid w:val="00382D59"/>
    <w:rsid w:val="003864F5"/>
    <w:rsid w:val="00386F9F"/>
    <w:rsid w:val="00392A15"/>
    <w:rsid w:val="003A301F"/>
    <w:rsid w:val="003A50A8"/>
    <w:rsid w:val="003D15F8"/>
    <w:rsid w:val="003D2692"/>
    <w:rsid w:val="003D5611"/>
    <w:rsid w:val="003D58D6"/>
    <w:rsid w:val="003D5D6F"/>
    <w:rsid w:val="003E0CF5"/>
    <w:rsid w:val="003E2C66"/>
    <w:rsid w:val="003E63A9"/>
    <w:rsid w:val="003E67D5"/>
    <w:rsid w:val="003F5334"/>
    <w:rsid w:val="00411F11"/>
    <w:rsid w:val="004355AA"/>
    <w:rsid w:val="00436497"/>
    <w:rsid w:val="00443FE6"/>
    <w:rsid w:val="0045086E"/>
    <w:rsid w:val="00450C75"/>
    <w:rsid w:val="00456262"/>
    <w:rsid w:val="0045675F"/>
    <w:rsid w:val="00487D69"/>
    <w:rsid w:val="004B264B"/>
    <w:rsid w:val="004B326C"/>
    <w:rsid w:val="004C1EDA"/>
    <w:rsid w:val="004D6E20"/>
    <w:rsid w:val="004E1162"/>
    <w:rsid w:val="004E66F9"/>
    <w:rsid w:val="005070A4"/>
    <w:rsid w:val="00510C78"/>
    <w:rsid w:val="00520293"/>
    <w:rsid w:val="00524690"/>
    <w:rsid w:val="0052542A"/>
    <w:rsid w:val="00533EBC"/>
    <w:rsid w:val="00535F0F"/>
    <w:rsid w:val="00537A06"/>
    <w:rsid w:val="00540E62"/>
    <w:rsid w:val="00541184"/>
    <w:rsid w:val="00541774"/>
    <w:rsid w:val="00542C51"/>
    <w:rsid w:val="0054596E"/>
    <w:rsid w:val="00545B5D"/>
    <w:rsid w:val="00546F50"/>
    <w:rsid w:val="0055414E"/>
    <w:rsid w:val="00554BA0"/>
    <w:rsid w:val="00555D50"/>
    <w:rsid w:val="00580954"/>
    <w:rsid w:val="00581A81"/>
    <w:rsid w:val="0058767B"/>
    <w:rsid w:val="00590C74"/>
    <w:rsid w:val="0059411B"/>
    <w:rsid w:val="00595B3F"/>
    <w:rsid w:val="005A45DC"/>
    <w:rsid w:val="005A7EE8"/>
    <w:rsid w:val="005B2169"/>
    <w:rsid w:val="005D2F45"/>
    <w:rsid w:val="005E67C6"/>
    <w:rsid w:val="005F1C76"/>
    <w:rsid w:val="005F6F22"/>
    <w:rsid w:val="00604285"/>
    <w:rsid w:val="00627AC6"/>
    <w:rsid w:val="00650240"/>
    <w:rsid w:val="00652BD5"/>
    <w:rsid w:val="00654FBB"/>
    <w:rsid w:val="0068478B"/>
    <w:rsid w:val="0068653D"/>
    <w:rsid w:val="00694866"/>
    <w:rsid w:val="006B1173"/>
    <w:rsid w:val="006B370A"/>
    <w:rsid w:val="006B5B29"/>
    <w:rsid w:val="006C3A15"/>
    <w:rsid w:val="006D589E"/>
    <w:rsid w:val="00712254"/>
    <w:rsid w:val="00720E0C"/>
    <w:rsid w:val="00726CC4"/>
    <w:rsid w:val="007309D3"/>
    <w:rsid w:val="00732888"/>
    <w:rsid w:val="007332DB"/>
    <w:rsid w:val="00741918"/>
    <w:rsid w:val="007454BE"/>
    <w:rsid w:val="00750622"/>
    <w:rsid w:val="00751C78"/>
    <w:rsid w:val="00753F67"/>
    <w:rsid w:val="0077462C"/>
    <w:rsid w:val="00775AE7"/>
    <w:rsid w:val="007817A6"/>
    <w:rsid w:val="007A1588"/>
    <w:rsid w:val="007A175F"/>
    <w:rsid w:val="007A75CD"/>
    <w:rsid w:val="007B2A58"/>
    <w:rsid w:val="007B4A31"/>
    <w:rsid w:val="007B55DA"/>
    <w:rsid w:val="007D03F6"/>
    <w:rsid w:val="007D10AA"/>
    <w:rsid w:val="007D2212"/>
    <w:rsid w:val="007D60B7"/>
    <w:rsid w:val="007E0D2C"/>
    <w:rsid w:val="007E27EB"/>
    <w:rsid w:val="007E3520"/>
    <w:rsid w:val="00800B46"/>
    <w:rsid w:val="00804642"/>
    <w:rsid w:val="008200B4"/>
    <w:rsid w:val="0082477C"/>
    <w:rsid w:val="00834246"/>
    <w:rsid w:val="0084067A"/>
    <w:rsid w:val="00843C70"/>
    <w:rsid w:val="008578E3"/>
    <w:rsid w:val="008645E2"/>
    <w:rsid w:val="008853C8"/>
    <w:rsid w:val="00891076"/>
    <w:rsid w:val="0089461E"/>
    <w:rsid w:val="00897A01"/>
    <w:rsid w:val="008A0120"/>
    <w:rsid w:val="008A214F"/>
    <w:rsid w:val="008B0AE5"/>
    <w:rsid w:val="008B604A"/>
    <w:rsid w:val="008C0440"/>
    <w:rsid w:val="008C3724"/>
    <w:rsid w:val="008D5F2E"/>
    <w:rsid w:val="008D7581"/>
    <w:rsid w:val="008E2319"/>
    <w:rsid w:val="008E23D9"/>
    <w:rsid w:val="008E799E"/>
    <w:rsid w:val="008E7A67"/>
    <w:rsid w:val="008F659B"/>
    <w:rsid w:val="00900593"/>
    <w:rsid w:val="009048CC"/>
    <w:rsid w:val="00922B1C"/>
    <w:rsid w:val="00925920"/>
    <w:rsid w:val="00925A1B"/>
    <w:rsid w:val="00926257"/>
    <w:rsid w:val="009335A8"/>
    <w:rsid w:val="00933C5D"/>
    <w:rsid w:val="00935D3C"/>
    <w:rsid w:val="00936A77"/>
    <w:rsid w:val="009565AD"/>
    <w:rsid w:val="00962CE0"/>
    <w:rsid w:val="00964AEE"/>
    <w:rsid w:val="00965DD2"/>
    <w:rsid w:val="00975FBE"/>
    <w:rsid w:val="00983633"/>
    <w:rsid w:val="009B3AC2"/>
    <w:rsid w:val="009B40C5"/>
    <w:rsid w:val="009B5A37"/>
    <w:rsid w:val="009C25AA"/>
    <w:rsid w:val="009E495D"/>
    <w:rsid w:val="00A033DE"/>
    <w:rsid w:val="00A3286D"/>
    <w:rsid w:val="00A43668"/>
    <w:rsid w:val="00A55363"/>
    <w:rsid w:val="00A56A69"/>
    <w:rsid w:val="00A615C8"/>
    <w:rsid w:val="00A727C2"/>
    <w:rsid w:val="00A72F5C"/>
    <w:rsid w:val="00A7571A"/>
    <w:rsid w:val="00A810B5"/>
    <w:rsid w:val="00A835C7"/>
    <w:rsid w:val="00A978C8"/>
    <w:rsid w:val="00AA64BD"/>
    <w:rsid w:val="00AD27D0"/>
    <w:rsid w:val="00AD40F1"/>
    <w:rsid w:val="00AE26AC"/>
    <w:rsid w:val="00B015AB"/>
    <w:rsid w:val="00B127C0"/>
    <w:rsid w:val="00B1304F"/>
    <w:rsid w:val="00B24EDE"/>
    <w:rsid w:val="00B329BB"/>
    <w:rsid w:val="00B33F6B"/>
    <w:rsid w:val="00B366B7"/>
    <w:rsid w:val="00B56E02"/>
    <w:rsid w:val="00B6039D"/>
    <w:rsid w:val="00B67293"/>
    <w:rsid w:val="00B75B9F"/>
    <w:rsid w:val="00B77CC6"/>
    <w:rsid w:val="00B81D92"/>
    <w:rsid w:val="00B86BAE"/>
    <w:rsid w:val="00B91558"/>
    <w:rsid w:val="00B94E5C"/>
    <w:rsid w:val="00BB1239"/>
    <w:rsid w:val="00BB38F7"/>
    <w:rsid w:val="00BB6031"/>
    <w:rsid w:val="00BB6ECB"/>
    <w:rsid w:val="00BB7E89"/>
    <w:rsid w:val="00BC085A"/>
    <w:rsid w:val="00BC0A0C"/>
    <w:rsid w:val="00BC46F4"/>
    <w:rsid w:val="00BE3EF9"/>
    <w:rsid w:val="00BE6031"/>
    <w:rsid w:val="00BE70F9"/>
    <w:rsid w:val="00BF1797"/>
    <w:rsid w:val="00BF3A05"/>
    <w:rsid w:val="00BF5D24"/>
    <w:rsid w:val="00BF6665"/>
    <w:rsid w:val="00BF7E36"/>
    <w:rsid w:val="00C126A2"/>
    <w:rsid w:val="00C16FA2"/>
    <w:rsid w:val="00C26ABC"/>
    <w:rsid w:val="00C27D37"/>
    <w:rsid w:val="00C27FB6"/>
    <w:rsid w:val="00C35492"/>
    <w:rsid w:val="00C37231"/>
    <w:rsid w:val="00C4731F"/>
    <w:rsid w:val="00C47492"/>
    <w:rsid w:val="00C51BC2"/>
    <w:rsid w:val="00C5276A"/>
    <w:rsid w:val="00C56BF5"/>
    <w:rsid w:val="00C636BE"/>
    <w:rsid w:val="00C667CB"/>
    <w:rsid w:val="00C73151"/>
    <w:rsid w:val="00C762AD"/>
    <w:rsid w:val="00C80CB8"/>
    <w:rsid w:val="00C85F8E"/>
    <w:rsid w:val="00C907A0"/>
    <w:rsid w:val="00C90FC6"/>
    <w:rsid w:val="00C9617B"/>
    <w:rsid w:val="00CA6E11"/>
    <w:rsid w:val="00CB24FC"/>
    <w:rsid w:val="00CB4C3E"/>
    <w:rsid w:val="00CB4DCD"/>
    <w:rsid w:val="00CB515E"/>
    <w:rsid w:val="00CB6A4D"/>
    <w:rsid w:val="00CB6ACC"/>
    <w:rsid w:val="00CB7F8E"/>
    <w:rsid w:val="00CC24ED"/>
    <w:rsid w:val="00CF5BEF"/>
    <w:rsid w:val="00CF70DC"/>
    <w:rsid w:val="00D015B0"/>
    <w:rsid w:val="00D05603"/>
    <w:rsid w:val="00D14E28"/>
    <w:rsid w:val="00D15452"/>
    <w:rsid w:val="00D2047B"/>
    <w:rsid w:val="00D27AD5"/>
    <w:rsid w:val="00D322C4"/>
    <w:rsid w:val="00D32BE6"/>
    <w:rsid w:val="00D40D26"/>
    <w:rsid w:val="00D46726"/>
    <w:rsid w:val="00D56DA4"/>
    <w:rsid w:val="00D63082"/>
    <w:rsid w:val="00D66448"/>
    <w:rsid w:val="00D7699E"/>
    <w:rsid w:val="00DB189E"/>
    <w:rsid w:val="00DC0C29"/>
    <w:rsid w:val="00DC654C"/>
    <w:rsid w:val="00DD73EB"/>
    <w:rsid w:val="00DD7B75"/>
    <w:rsid w:val="00DE3051"/>
    <w:rsid w:val="00DE7644"/>
    <w:rsid w:val="00DE7C84"/>
    <w:rsid w:val="00DF0A24"/>
    <w:rsid w:val="00DF25D2"/>
    <w:rsid w:val="00DF2A36"/>
    <w:rsid w:val="00DF6686"/>
    <w:rsid w:val="00E050CA"/>
    <w:rsid w:val="00E2509D"/>
    <w:rsid w:val="00E30C1E"/>
    <w:rsid w:val="00E32CD5"/>
    <w:rsid w:val="00E42137"/>
    <w:rsid w:val="00E46C2C"/>
    <w:rsid w:val="00E62982"/>
    <w:rsid w:val="00E77463"/>
    <w:rsid w:val="00E87283"/>
    <w:rsid w:val="00E911DE"/>
    <w:rsid w:val="00E96579"/>
    <w:rsid w:val="00EA038B"/>
    <w:rsid w:val="00EA3C14"/>
    <w:rsid w:val="00EB2320"/>
    <w:rsid w:val="00EB2D9C"/>
    <w:rsid w:val="00EC33C7"/>
    <w:rsid w:val="00EC367F"/>
    <w:rsid w:val="00ED39C6"/>
    <w:rsid w:val="00EE4C05"/>
    <w:rsid w:val="00EE58CF"/>
    <w:rsid w:val="00EF311A"/>
    <w:rsid w:val="00EF34E8"/>
    <w:rsid w:val="00EF4662"/>
    <w:rsid w:val="00EF4D37"/>
    <w:rsid w:val="00F01F3F"/>
    <w:rsid w:val="00F033F9"/>
    <w:rsid w:val="00F061D5"/>
    <w:rsid w:val="00F11A8B"/>
    <w:rsid w:val="00F16F72"/>
    <w:rsid w:val="00F201C0"/>
    <w:rsid w:val="00F2773F"/>
    <w:rsid w:val="00F30969"/>
    <w:rsid w:val="00F30ABD"/>
    <w:rsid w:val="00F37477"/>
    <w:rsid w:val="00F42176"/>
    <w:rsid w:val="00F4593C"/>
    <w:rsid w:val="00F51047"/>
    <w:rsid w:val="00F52F53"/>
    <w:rsid w:val="00F5359B"/>
    <w:rsid w:val="00F61D26"/>
    <w:rsid w:val="00F633C9"/>
    <w:rsid w:val="00FA5545"/>
    <w:rsid w:val="00FA634B"/>
    <w:rsid w:val="00FB7FF0"/>
    <w:rsid w:val="00FC559F"/>
    <w:rsid w:val="00FD05D6"/>
    <w:rsid w:val="00FE58EA"/>
    <w:rsid w:val="00FE6D66"/>
    <w:rsid w:val="00FF2F49"/>
    <w:rsid w:val="00FF4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17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viorica.rusu</dc:creator>
  <cp:keywords/>
  <dc:description/>
  <cp:lastModifiedBy>viorica.rusu</cp:lastModifiedBy>
  <cp:revision>7</cp:revision>
  <cp:lastPrinted>2015-04-30T12:29:00Z</cp:lastPrinted>
  <dcterms:created xsi:type="dcterms:W3CDTF">2015-04-30T11:29:00Z</dcterms:created>
  <dcterms:modified xsi:type="dcterms:W3CDTF">2015-07-14T11:27:00Z</dcterms:modified>
</cp:coreProperties>
</file>