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6A" w:rsidRPr="00AF1963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>Anunt</w:t>
      </w:r>
      <w:proofErr w:type="spellEnd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public </w:t>
      </w:r>
      <w:proofErr w:type="spellStart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>privind</w:t>
      </w:r>
      <w:proofErr w:type="spellEnd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>decizia</w:t>
      </w:r>
      <w:proofErr w:type="spellEnd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>etapei</w:t>
      </w:r>
      <w:proofErr w:type="spellEnd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t>incadrare</w:t>
      </w:r>
      <w:proofErr w:type="spellEnd"/>
      <w:r w:rsidRPr="00AF1963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:rsidR="00A1636A" w:rsidRPr="00A1636A" w:rsidRDefault="00A1636A" w:rsidP="00A1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A" w:rsidRPr="00A1636A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Agenţia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9B7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="009B729C">
        <w:rPr>
          <w:rFonts w:ascii="Arial" w:eastAsia="Times New Roman" w:hAnsi="Arial" w:cs="Arial"/>
          <w:color w:val="000000"/>
          <w:sz w:val="24"/>
          <w:szCs w:val="24"/>
        </w:rPr>
        <w:t xml:space="preserve"> Mediului </w:t>
      </w:r>
      <w:r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luarii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959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="003F0959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evaluar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impactului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5E21" w:rsidRPr="00937FAE">
        <w:rPr>
          <w:rFonts w:ascii="Arial" w:eastAsia="Times New Roman" w:hAnsi="Arial" w:cs="Arial"/>
          <w:b/>
          <w:color w:val="000000"/>
          <w:sz w:val="24"/>
          <w:szCs w:val="24"/>
        </w:rPr>
        <w:t>"</w:t>
      </w:r>
      <w:r w:rsidR="00995E21">
        <w:rPr>
          <w:rFonts w:ascii="Arial" w:eastAsia="Times New Roman" w:hAnsi="Arial" w:cs="Arial"/>
          <w:b/>
          <w:color w:val="000000"/>
          <w:sz w:val="24"/>
          <w:szCs w:val="24"/>
        </w:rPr>
        <w:t>INCHIDEREA DEPOZITULUI NECONFORM DE DESEURI MENAJERE URICANI"</w:t>
      </w:r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propus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="00995E21" w:rsidRPr="00995E21">
        <w:rPr>
          <w:rFonts w:ascii="Arial" w:eastAsia="Times New Roman" w:hAnsi="Arial" w:cs="Arial"/>
          <w:color w:val="000000"/>
          <w:sz w:val="24"/>
          <w:szCs w:val="24"/>
        </w:rPr>
        <w:t>implementat</w:t>
      </w:r>
      <w:proofErr w:type="spellEnd"/>
      <w:r w:rsidR="00995E21" w:rsidRPr="00995E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E21" w:rsidRPr="00995E2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995E21" w:rsidRPr="00995E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>Uricani</w:t>
      </w:r>
      <w:proofErr w:type="spellEnd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str. </w:t>
      </w:r>
      <w:proofErr w:type="spellStart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>Balomir</w:t>
      </w:r>
      <w:proofErr w:type="spellEnd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>fosta</w:t>
      </w:r>
      <w:proofErr w:type="spellEnd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>microcariera</w:t>
      </w:r>
      <w:proofErr w:type="spellEnd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>Valomir</w:t>
      </w:r>
      <w:proofErr w:type="spellEnd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>Balomir</w:t>
      </w:r>
      <w:proofErr w:type="spellEnd"/>
      <w:r w:rsidRPr="00995E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4663B">
        <w:rPr>
          <w:rFonts w:ascii="Arial" w:eastAsia="Times New Roman" w:hAnsi="Arial" w:cs="Arial"/>
          <w:b/>
          <w:color w:val="000000"/>
          <w:sz w:val="24"/>
          <w:szCs w:val="24"/>
        </w:rPr>
        <w:t>jud</w:t>
      </w:r>
      <w:proofErr w:type="spellEnd"/>
      <w:r w:rsidRPr="0094663B">
        <w:rPr>
          <w:rFonts w:ascii="Arial" w:eastAsia="Times New Roman" w:hAnsi="Arial" w:cs="Arial"/>
          <w:b/>
          <w:color w:val="000000"/>
          <w:sz w:val="24"/>
          <w:szCs w:val="24"/>
        </w:rPr>
        <w:t>. Hunedoara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titular </w:t>
      </w:r>
      <w:r w:rsidR="00995E21" w:rsidRPr="00995E21">
        <w:rPr>
          <w:rFonts w:ascii="Arial" w:eastAsia="Times New Roman" w:hAnsi="Arial" w:cs="Arial"/>
          <w:b/>
          <w:color w:val="000000"/>
          <w:sz w:val="24"/>
          <w:szCs w:val="24"/>
        </w:rPr>
        <w:t>UAT JUDETUL HUNEDOARA</w:t>
      </w:r>
      <w:r w:rsidR="009B729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9A3F93" w:rsidRPr="000C60CD" w:rsidRDefault="00A1636A" w:rsidP="009A3F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fundamenteaza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consultate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autoritatii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protectia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Deva, str.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Aurel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Vlaicu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. 25,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jud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. Hunedoara,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zilele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luni-joi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intre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orele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-16˚˚,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vineri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-13˚˚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urmatoarea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internet </w:t>
      </w:r>
      <w:hyperlink r:id="rId5" w:history="1">
        <w:r w:rsidR="009A3F93" w:rsidRPr="000C60CD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http://www.anpm.ro/</w:t>
        </w:r>
        <w:r w:rsidR="003F0959" w:rsidRPr="003F0959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web/apm-hunedoara/drafturi-acte-reglementare</w:t>
        </w:r>
      </w:hyperlink>
      <w:r w:rsidR="003F0959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Comentariile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Observatiile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Propunerile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inainta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pana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la data de </w:t>
      </w:r>
      <w:r w:rsidR="00A72464">
        <w:rPr>
          <w:rFonts w:ascii="Arial" w:eastAsia="Times New Roman" w:hAnsi="Arial" w:cs="Arial"/>
          <w:color w:val="000000"/>
          <w:sz w:val="24"/>
          <w:szCs w:val="24"/>
        </w:rPr>
        <w:t>07.09.2019</w:t>
      </w:r>
      <w:bookmarkStart w:id="0" w:name="_GoBack"/>
      <w:bookmarkEnd w:id="0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(in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termen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10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prezentului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A72464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A72464" w:rsidRDefault="00A72464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site</w:t>
      </w:r>
      <w:proofErr w:type="gram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2464">
        <w:rPr>
          <w:rFonts w:ascii="Arial" w:eastAsia="Times New Roman" w:hAnsi="Arial" w:cs="Arial"/>
          <w:color w:val="000000"/>
          <w:sz w:val="24"/>
          <w:szCs w:val="24"/>
        </w:rPr>
        <w:t>29.08.2019</w:t>
      </w:r>
    </w:p>
    <w:p w:rsidR="00746676" w:rsidRPr="00A1636A" w:rsidRDefault="00746676" w:rsidP="00A1636A">
      <w:pPr>
        <w:jc w:val="both"/>
        <w:rPr>
          <w:sz w:val="24"/>
          <w:szCs w:val="24"/>
        </w:rPr>
      </w:pPr>
    </w:p>
    <w:sectPr w:rsidR="00746676" w:rsidRPr="00A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FA"/>
    <w:multiLevelType w:val="hybridMultilevel"/>
    <w:tmpl w:val="EC5C30DA"/>
    <w:lvl w:ilvl="0" w:tplc="6A82948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E"/>
    <w:rsid w:val="000C60CD"/>
    <w:rsid w:val="002E75CE"/>
    <w:rsid w:val="003F0959"/>
    <w:rsid w:val="00746676"/>
    <w:rsid w:val="00916E8F"/>
    <w:rsid w:val="00995E21"/>
    <w:rsid w:val="009A3F93"/>
    <w:rsid w:val="009B729C"/>
    <w:rsid w:val="00A1636A"/>
    <w:rsid w:val="00A72464"/>
    <w:rsid w:val="00A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5FDB"/>
  <w15:chartTrackingRefBased/>
  <w15:docId w15:val="{58E0B2E4-5832-437E-A8C6-BEB2B7F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hunedoar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Claudia</dc:creator>
  <cp:keywords/>
  <dc:description/>
  <cp:lastModifiedBy>Rusu Viorica</cp:lastModifiedBy>
  <cp:revision>10</cp:revision>
  <dcterms:created xsi:type="dcterms:W3CDTF">2019-05-20T06:35:00Z</dcterms:created>
  <dcterms:modified xsi:type="dcterms:W3CDTF">2019-08-29T13:20:00Z</dcterms:modified>
</cp:coreProperties>
</file>